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B4DEE" w14:textId="63638871" w:rsidR="00F84AA5" w:rsidRDefault="00F84AA5" w:rsidP="00F84AA5">
      <w:r>
        <w:t>To whom it mig</w:t>
      </w:r>
      <w:r w:rsidR="00B3273D">
        <w:t>ht concern</w:t>
      </w:r>
    </w:p>
    <w:p w14:paraId="536D4F90" w14:textId="77777777" w:rsidR="00F84AA5" w:rsidRDefault="00F84AA5" w:rsidP="00F84AA5"/>
    <w:p w14:paraId="4FAD752F" w14:textId="05D3DD17" w:rsidR="00B3273D" w:rsidRDefault="00B3273D" w:rsidP="00F84AA5">
      <w:r>
        <w:t xml:space="preserve">My name is Yuliia Petrova. </w:t>
      </w:r>
      <w:r w:rsidR="00FB127A">
        <w:t xml:space="preserve">I am </w:t>
      </w:r>
      <w:r w:rsidR="00FC0E86">
        <w:t xml:space="preserve">a </w:t>
      </w:r>
      <w:r w:rsidR="00FB127A">
        <w:t xml:space="preserve">fully qualified medical doctor from Ukraine. </w:t>
      </w:r>
      <w:r w:rsidR="00FC0E86">
        <w:t xml:space="preserve">I have been in the UK since </w:t>
      </w:r>
      <w:r w:rsidR="00EE1E81">
        <w:t xml:space="preserve">September 2022. </w:t>
      </w:r>
      <w:r w:rsidR="005719CD">
        <w:t>Currently</w:t>
      </w:r>
      <w:r w:rsidR="00F76FFD">
        <w:t>,</w:t>
      </w:r>
      <w:r w:rsidR="005719CD">
        <w:t xml:space="preserve"> I am working as a Theatre Support W</w:t>
      </w:r>
      <w:r w:rsidR="007E1C12">
        <w:t xml:space="preserve">orker in the </w:t>
      </w:r>
      <w:r w:rsidR="006D550C">
        <w:t>University</w:t>
      </w:r>
      <w:r w:rsidR="007E1C12">
        <w:t xml:space="preserve"> </w:t>
      </w:r>
      <w:r w:rsidR="006945EF">
        <w:t>Hospital</w:t>
      </w:r>
      <w:r w:rsidR="006D550C">
        <w:t>s</w:t>
      </w:r>
      <w:r w:rsidR="006945EF">
        <w:t xml:space="preserve"> </w:t>
      </w:r>
      <w:r w:rsidR="006D550C">
        <w:t>Birmingham</w:t>
      </w:r>
      <w:r w:rsidR="008568B7">
        <w:t xml:space="preserve"> NHS Foundation Trust</w:t>
      </w:r>
      <w:r w:rsidR="00F76FFD">
        <w:t>.</w:t>
      </w:r>
    </w:p>
    <w:p w14:paraId="3100C51D" w14:textId="7DA57604" w:rsidR="00F84AA5" w:rsidRPr="00F84AA5" w:rsidRDefault="00F84AA5" w:rsidP="00F84AA5">
      <w:r w:rsidRPr="00F84AA5">
        <w:t xml:space="preserve">I would like to give a review of my work with Inna. </w:t>
      </w:r>
    </w:p>
    <w:p w14:paraId="0596C5DA" w14:textId="77777777" w:rsidR="00F84AA5" w:rsidRPr="00F84AA5" w:rsidRDefault="00F84AA5" w:rsidP="00F84AA5">
      <w:r w:rsidRPr="00F84AA5">
        <w:t xml:space="preserve">Our Peer-to-peer session was conducted online. Inna created a very calm and supportive environment by frequently checking in on how I was feeling and encouraging me to share my thoughts openly. For example, she started the session with a grounding exercise and actively listened without interruption. Rapport was established quickly due to her warm introductions and thoughtful questions. During our work, I felt safe and comfortable, especially when she validated my concerns and offered clear, constructive feedback. </w:t>
      </w:r>
    </w:p>
    <w:p w14:paraId="0430E748" w14:textId="03D60AD2" w:rsidR="00F84AA5" w:rsidRPr="00F84AA5" w:rsidRDefault="00F84AA5" w:rsidP="00F84AA5">
      <w:r w:rsidRPr="00F84AA5">
        <w:t xml:space="preserve">The process of returning to my profession is lengthy and challenging. It requires lots of work and effort. Through our session, Inna helped me find my inner source of energy, which was crucial for me. During the last few days, I was using the technique Inna gave me, and it gave me the energy and motivation to move further in my </w:t>
      </w:r>
      <w:r w:rsidR="00F76FFD" w:rsidRPr="00F84AA5">
        <w:t>preparation</w:t>
      </w:r>
      <w:r w:rsidRPr="00F84AA5">
        <w:t xml:space="preserve"> </w:t>
      </w:r>
      <w:r w:rsidR="008E62D0">
        <w:t>for</w:t>
      </w:r>
      <w:r w:rsidRPr="00F84AA5">
        <w:t xml:space="preserve"> my exams.</w:t>
      </w:r>
    </w:p>
    <w:p w14:paraId="632579A4" w14:textId="77777777" w:rsidR="00F84AA5" w:rsidRDefault="00F84AA5" w:rsidP="00F84AA5">
      <w:r w:rsidRPr="00F84AA5">
        <w:t xml:space="preserve">I would recommend Inna as an empathetic, supportive, motivating, accurate, and deep specialist. Her calmness and confidence gave me confidence in the result. If I had the opportunity to pay for Inna’s work, I would easily pay 100-150 pounds. I deeply appreciate the work we have done. </w:t>
      </w:r>
    </w:p>
    <w:p w14:paraId="6AC8707F" w14:textId="690CCFD8" w:rsidR="00F76FFD" w:rsidRDefault="00987BC3" w:rsidP="00F84AA5">
      <w:r>
        <w:t xml:space="preserve">Please, if you need </w:t>
      </w:r>
      <w:r w:rsidR="00881685">
        <w:t xml:space="preserve">any information, do not hesitate to contact me </w:t>
      </w:r>
      <w:hyperlink r:id="rId4" w:history="1">
        <w:r w:rsidR="008E62D0" w:rsidRPr="00DE3A04">
          <w:rPr>
            <w:rStyle w:val="ac"/>
          </w:rPr>
          <w:t>dofaminum84@gmail.com</w:t>
        </w:r>
      </w:hyperlink>
    </w:p>
    <w:p w14:paraId="4D496813" w14:textId="77777777" w:rsidR="008E62D0" w:rsidRDefault="008E62D0" w:rsidP="00F84AA5"/>
    <w:p w14:paraId="25A0C8B8" w14:textId="2807BDDD" w:rsidR="008E62D0" w:rsidRDefault="008E62D0" w:rsidP="00F84AA5">
      <w:r>
        <w:t>Kind Regards</w:t>
      </w:r>
    </w:p>
    <w:p w14:paraId="72233D79" w14:textId="3BB9E683" w:rsidR="008E62D0" w:rsidRPr="00F84AA5" w:rsidRDefault="008E62D0" w:rsidP="00F84AA5">
      <w:r>
        <w:t>Yuliia Petrova</w:t>
      </w:r>
    </w:p>
    <w:p w14:paraId="22384D48" w14:textId="77777777" w:rsidR="00835F49" w:rsidRDefault="00835F49"/>
    <w:sectPr w:rsidR="00835F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8"/>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B7"/>
    <w:rsid w:val="003B2C57"/>
    <w:rsid w:val="00422DDE"/>
    <w:rsid w:val="00514FC5"/>
    <w:rsid w:val="0055727D"/>
    <w:rsid w:val="005719CD"/>
    <w:rsid w:val="006945EF"/>
    <w:rsid w:val="006C3168"/>
    <w:rsid w:val="006D550C"/>
    <w:rsid w:val="007E1C12"/>
    <w:rsid w:val="00835F49"/>
    <w:rsid w:val="008568B7"/>
    <w:rsid w:val="00881685"/>
    <w:rsid w:val="008E62D0"/>
    <w:rsid w:val="00987BC3"/>
    <w:rsid w:val="00B3273D"/>
    <w:rsid w:val="00EE1E81"/>
    <w:rsid w:val="00F76FFD"/>
    <w:rsid w:val="00F84AA5"/>
    <w:rsid w:val="00F856B7"/>
    <w:rsid w:val="00FB127A"/>
    <w:rsid w:val="00FC0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B8675"/>
  <w15:chartTrackingRefBased/>
  <w15:docId w15:val="{6973FAFE-20F7-4617-ABB3-6127A1A1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85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85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856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856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856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856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56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56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56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56B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856B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856B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856B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856B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856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56B7"/>
    <w:rPr>
      <w:rFonts w:eastAsiaTheme="majorEastAsia" w:cstheme="majorBidi"/>
      <w:color w:val="595959" w:themeColor="text1" w:themeTint="A6"/>
    </w:rPr>
  </w:style>
  <w:style w:type="character" w:customStyle="1" w:styleId="80">
    <w:name w:val="Заголовок 8 Знак"/>
    <w:basedOn w:val="a0"/>
    <w:link w:val="8"/>
    <w:uiPriority w:val="9"/>
    <w:semiHidden/>
    <w:rsid w:val="00F856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56B7"/>
    <w:rPr>
      <w:rFonts w:eastAsiaTheme="majorEastAsia" w:cstheme="majorBidi"/>
      <w:color w:val="272727" w:themeColor="text1" w:themeTint="D8"/>
    </w:rPr>
  </w:style>
  <w:style w:type="paragraph" w:styleId="a3">
    <w:name w:val="Title"/>
    <w:basedOn w:val="a"/>
    <w:next w:val="a"/>
    <w:link w:val="a4"/>
    <w:uiPriority w:val="10"/>
    <w:qFormat/>
    <w:rsid w:val="00F85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856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56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856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856B7"/>
    <w:pPr>
      <w:spacing w:before="160"/>
      <w:jc w:val="center"/>
    </w:pPr>
    <w:rPr>
      <w:i/>
      <w:iCs/>
      <w:color w:val="404040" w:themeColor="text1" w:themeTint="BF"/>
    </w:rPr>
  </w:style>
  <w:style w:type="character" w:customStyle="1" w:styleId="22">
    <w:name w:val="Цитата 2 Знак"/>
    <w:basedOn w:val="a0"/>
    <w:link w:val="21"/>
    <w:uiPriority w:val="29"/>
    <w:rsid w:val="00F856B7"/>
    <w:rPr>
      <w:i/>
      <w:iCs/>
      <w:color w:val="404040" w:themeColor="text1" w:themeTint="BF"/>
    </w:rPr>
  </w:style>
  <w:style w:type="paragraph" w:styleId="a7">
    <w:name w:val="List Paragraph"/>
    <w:basedOn w:val="a"/>
    <w:uiPriority w:val="34"/>
    <w:qFormat/>
    <w:rsid w:val="00F856B7"/>
    <w:pPr>
      <w:ind w:left="720"/>
      <w:contextualSpacing/>
    </w:pPr>
  </w:style>
  <w:style w:type="character" w:styleId="a8">
    <w:name w:val="Intense Emphasis"/>
    <w:basedOn w:val="a0"/>
    <w:uiPriority w:val="21"/>
    <w:qFormat/>
    <w:rsid w:val="00F856B7"/>
    <w:rPr>
      <w:i/>
      <w:iCs/>
      <w:color w:val="0F4761" w:themeColor="accent1" w:themeShade="BF"/>
    </w:rPr>
  </w:style>
  <w:style w:type="paragraph" w:styleId="a9">
    <w:name w:val="Intense Quote"/>
    <w:basedOn w:val="a"/>
    <w:next w:val="a"/>
    <w:link w:val="aa"/>
    <w:uiPriority w:val="30"/>
    <w:qFormat/>
    <w:rsid w:val="00F85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856B7"/>
    <w:rPr>
      <w:i/>
      <w:iCs/>
      <w:color w:val="0F4761" w:themeColor="accent1" w:themeShade="BF"/>
    </w:rPr>
  </w:style>
  <w:style w:type="character" w:styleId="ab">
    <w:name w:val="Intense Reference"/>
    <w:basedOn w:val="a0"/>
    <w:uiPriority w:val="32"/>
    <w:qFormat/>
    <w:rsid w:val="00F856B7"/>
    <w:rPr>
      <w:b/>
      <w:bCs/>
      <w:smallCaps/>
      <w:color w:val="0F4761" w:themeColor="accent1" w:themeShade="BF"/>
      <w:spacing w:val="5"/>
    </w:rPr>
  </w:style>
  <w:style w:type="character" w:styleId="ac">
    <w:name w:val="Hyperlink"/>
    <w:basedOn w:val="a0"/>
    <w:uiPriority w:val="99"/>
    <w:unhideWhenUsed/>
    <w:rsid w:val="008E62D0"/>
    <w:rPr>
      <w:color w:val="467886" w:themeColor="hyperlink"/>
      <w:u w:val="single"/>
    </w:rPr>
  </w:style>
  <w:style w:type="character" w:styleId="ad">
    <w:name w:val="Unresolved Mention"/>
    <w:basedOn w:val="a0"/>
    <w:uiPriority w:val="99"/>
    <w:semiHidden/>
    <w:unhideWhenUsed/>
    <w:rsid w:val="008E6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dofaminum84@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Yuliia Petrova</dc:creator>
  <cp:keywords/>
  <dc:description/>
  <cp:lastModifiedBy>Inna Borodavka</cp:lastModifiedBy>
  <cp:revision>2</cp:revision>
  <dcterms:created xsi:type="dcterms:W3CDTF">2026-03-04T14:40:00Z</dcterms:created>
  <dcterms:modified xsi:type="dcterms:W3CDTF">2026-03-04T14:40:00Z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9efb857e-610e-4489-a33e-a34d2900d9e9</vt:lpwstr>
  </property>
</Properties>
</file>